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721F" w14:textId="17864D48" w:rsidR="00DF1597" w:rsidRDefault="008A2EE3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Załącznik nr </w:t>
      </w:r>
      <w:r w:rsidR="00B668BA">
        <w:rPr>
          <w:rFonts w:ascii="Arial" w:hAnsi="Arial" w:cs="Arial"/>
          <w:sz w:val="30"/>
          <w:szCs w:val="30"/>
        </w:rPr>
        <w:t>7</w:t>
      </w:r>
      <w:r>
        <w:rPr>
          <w:rFonts w:ascii="Arial" w:hAnsi="Arial" w:cs="Arial"/>
          <w:sz w:val="30"/>
          <w:szCs w:val="30"/>
        </w:rPr>
        <w:t xml:space="preserve"> do oferty</w:t>
      </w:r>
    </w:p>
    <w:p w14:paraId="0A5035D7" w14:textId="77777777" w:rsidR="00DF1597" w:rsidRDefault="00DF1597" w:rsidP="00DF1597">
      <w:pPr>
        <w:rPr>
          <w:rFonts w:ascii="Arial" w:hAnsi="Arial" w:cs="Arial"/>
          <w:sz w:val="30"/>
          <w:szCs w:val="30"/>
        </w:rPr>
      </w:pPr>
    </w:p>
    <w:p w14:paraId="018AD522" w14:textId="308CA63A" w:rsidR="00DF1597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Ja niżej podpisany/a………………………………………………………</w:t>
      </w:r>
    </w:p>
    <w:p w14:paraId="6A2AAF68" w14:textId="77777777" w:rsidR="00DC65D9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zamieszkały/a......................................................................................</w:t>
      </w:r>
    </w:p>
    <w:p w14:paraId="1F1083C3" w14:textId="794D0F2A" w:rsidR="00DC65D9" w:rsidRDefault="00DF1597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legitymujący/a się dowodem osobistym (seria i numer)...................... </w:t>
      </w:r>
    </w:p>
    <w:p w14:paraId="1C4BA822" w14:textId="7B93E3AC" w:rsidR="00F54514" w:rsidRDefault="00F54514" w:rsidP="00DF159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wydanym przez ……………………………………………………………</w:t>
      </w:r>
    </w:p>
    <w:p w14:paraId="0F117381" w14:textId="77777777" w:rsidR="00AC047D" w:rsidRDefault="00AC047D" w:rsidP="00AF035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0E9CF9" w14:textId="472FC7D1" w:rsidR="00AF035A" w:rsidRDefault="00DC65D9" w:rsidP="00AF035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1597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ś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w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1597" w:rsidRPr="00DF1597">
        <w:rPr>
          <w:rFonts w:ascii="Arial" w:hAnsi="Arial" w:cs="Arial"/>
          <w:b/>
          <w:bCs/>
          <w:sz w:val="28"/>
          <w:szCs w:val="28"/>
        </w:rPr>
        <w:t xml:space="preserve">m, </w:t>
      </w:r>
    </w:p>
    <w:p w14:paraId="644C186A" w14:textId="6725AF54" w:rsidR="0013502B" w:rsidRDefault="002239C1" w:rsidP="002239C1">
      <w:pPr>
        <w:jc w:val="both"/>
      </w:pPr>
      <w:r>
        <w:rPr>
          <w:rFonts w:ascii="Arial" w:hAnsi="Arial" w:cs="Arial"/>
          <w:b/>
          <w:bCs/>
          <w:sz w:val="28"/>
          <w:szCs w:val="28"/>
        </w:rPr>
        <w:t>że zapoznałem się / zapoznałam* się z przepisami wewnętrznej procedury dokonywania zgłoszeń naruszeń prawa i podejmowania działań następczych (Zarządzenie nr 14 Dyrektora SP ZOZ  Stacji Pogotowia Ratunkowego w Gdańsku z dnia 13 września 2024r.)              i zobowiązuję się do ich przestrzegania.</w:t>
      </w:r>
    </w:p>
    <w:p w14:paraId="31FC46D5" w14:textId="3636255B" w:rsidR="00DC65D9" w:rsidRDefault="00DC65D9" w:rsidP="00DF1597"/>
    <w:p w14:paraId="5643F4F1" w14:textId="08189613" w:rsidR="00DC65D9" w:rsidRDefault="00DC65D9" w:rsidP="00DF1597"/>
    <w:p w14:paraId="3242062F" w14:textId="1E1E394A" w:rsidR="00DC65D9" w:rsidRDefault="00DC65D9" w:rsidP="00DF1597">
      <w:r>
        <w:t>Gdańsk, dnia ………………………………………                                  ………………………………………………………………..</w:t>
      </w:r>
    </w:p>
    <w:p w14:paraId="08889385" w14:textId="05000A0A" w:rsidR="00DC65D9" w:rsidRDefault="00DC65D9" w:rsidP="00DF15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(podpis oferenta)</w:t>
      </w:r>
    </w:p>
    <w:p w14:paraId="7A0C012B" w14:textId="77777777" w:rsidR="002239C1" w:rsidRDefault="002239C1" w:rsidP="00DF1597"/>
    <w:p w14:paraId="434EC4D9" w14:textId="77777777" w:rsidR="002239C1" w:rsidRDefault="002239C1" w:rsidP="00DF1597"/>
    <w:p w14:paraId="71724A0B" w14:textId="77777777" w:rsidR="002239C1" w:rsidRDefault="002239C1" w:rsidP="00DF1597"/>
    <w:p w14:paraId="42C55C97" w14:textId="77777777" w:rsidR="002239C1" w:rsidRDefault="002239C1" w:rsidP="00DF1597"/>
    <w:p w14:paraId="025E1CF3" w14:textId="77777777" w:rsidR="002239C1" w:rsidRDefault="002239C1" w:rsidP="00DF1597"/>
    <w:p w14:paraId="020D1536" w14:textId="77777777" w:rsidR="002239C1" w:rsidRDefault="002239C1" w:rsidP="00DF1597"/>
    <w:p w14:paraId="794CD1F5" w14:textId="77777777" w:rsidR="002239C1" w:rsidRDefault="002239C1" w:rsidP="00DF1597"/>
    <w:p w14:paraId="3DB5108E" w14:textId="77777777" w:rsidR="002239C1" w:rsidRDefault="002239C1" w:rsidP="00DF1597"/>
    <w:p w14:paraId="1496F47A" w14:textId="77777777" w:rsidR="002239C1" w:rsidRDefault="002239C1" w:rsidP="00DF1597"/>
    <w:p w14:paraId="35D4183E" w14:textId="77777777" w:rsidR="002239C1" w:rsidRDefault="002239C1" w:rsidP="00DF1597"/>
    <w:p w14:paraId="79D14F14" w14:textId="77777777" w:rsidR="002239C1" w:rsidRDefault="002239C1" w:rsidP="00DF1597"/>
    <w:p w14:paraId="6CF9BCC5" w14:textId="6A9CC48A" w:rsidR="002239C1" w:rsidRPr="00DF1597" w:rsidRDefault="002239C1" w:rsidP="002239C1">
      <w:pPr>
        <w:ind w:left="360"/>
      </w:pPr>
      <w:r>
        <w:t>*Niepotrzebne skreślić</w:t>
      </w:r>
    </w:p>
    <w:sectPr w:rsidR="002239C1" w:rsidRPr="00DF1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41C7"/>
    <w:multiLevelType w:val="hybridMultilevel"/>
    <w:tmpl w:val="24F0509A"/>
    <w:lvl w:ilvl="0" w:tplc="D6B8C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2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7"/>
    <w:rsid w:val="000E4B3F"/>
    <w:rsid w:val="0013502B"/>
    <w:rsid w:val="002239C1"/>
    <w:rsid w:val="002E7365"/>
    <w:rsid w:val="003767F5"/>
    <w:rsid w:val="005560FF"/>
    <w:rsid w:val="005B27B5"/>
    <w:rsid w:val="00625ECB"/>
    <w:rsid w:val="008A2EE3"/>
    <w:rsid w:val="009601ED"/>
    <w:rsid w:val="00AC047D"/>
    <w:rsid w:val="00AF035A"/>
    <w:rsid w:val="00B668BA"/>
    <w:rsid w:val="00D36B5B"/>
    <w:rsid w:val="00D75EAF"/>
    <w:rsid w:val="00DC65D9"/>
    <w:rsid w:val="00DF1597"/>
    <w:rsid w:val="00F126C9"/>
    <w:rsid w:val="00F54514"/>
    <w:rsid w:val="00F950C5"/>
    <w:rsid w:val="00FC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FC3B"/>
  <w15:chartTrackingRefBased/>
  <w15:docId w15:val="{872E6AB9-AE26-4ED0-BB4B-6EBD8AAB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Sroczynska</dc:creator>
  <cp:keywords/>
  <dc:description/>
  <cp:lastModifiedBy>Beata Sroczyńska</cp:lastModifiedBy>
  <cp:revision>18</cp:revision>
  <cp:lastPrinted>2020-11-27T14:39:00Z</cp:lastPrinted>
  <dcterms:created xsi:type="dcterms:W3CDTF">2020-11-24T15:53:00Z</dcterms:created>
  <dcterms:modified xsi:type="dcterms:W3CDTF">2025-04-01T09:30:00Z</dcterms:modified>
</cp:coreProperties>
</file>