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35D7" w14:textId="5EF276A6" w:rsidR="00DF1597" w:rsidRDefault="00413B99" w:rsidP="00962B16">
      <w:pPr>
        <w:ind w:left="4956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Załącznik nr </w:t>
      </w:r>
      <w:r w:rsidR="00962B16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 xml:space="preserve"> do oferty</w:t>
      </w:r>
      <w:r w:rsidR="008A2EE3">
        <w:rPr>
          <w:rFonts w:ascii="Arial" w:hAnsi="Arial" w:cs="Arial"/>
          <w:sz w:val="30"/>
          <w:szCs w:val="30"/>
        </w:rPr>
        <w:tab/>
      </w:r>
      <w:r w:rsidR="008A2EE3">
        <w:rPr>
          <w:rFonts w:ascii="Arial" w:hAnsi="Arial" w:cs="Arial"/>
          <w:sz w:val="30"/>
          <w:szCs w:val="30"/>
        </w:rPr>
        <w:tab/>
      </w:r>
      <w:r w:rsidR="008A2EE3">
        <w:rPr>
          <w:rFonts w:ascii="Arial" w:hAnsi="Arial" w:cs="Arial"/>
          <w:sz w:val="30"/>
          <w:szCs w:val="30"/>
        </w:rPr>
        <w:tab/>
      </w:r>
      <w:r w:rsidR="008A2EE3">
        <w:rPr>
          <w:rFonts w:ascii="Arial" w:hAnsi="Arial" w:cs="Arial"/>
          <w:sz w:val="30"/>
          <w:szCs w:val="30"/>
        </w:rPr>
        <w:tab/>
      </w:r>
      <w:r w:rsidR="008A2EE3">
        <w:rPr>
          <w:rFonts w:ascii="Arial" w:hAnsi="Arial" w:cs="Arial"/>
          <w:sz w:val="30"/>
          <w:szCs w:val="30"/>
        </w:rPr>
        <w:tab/>
      </w:r>
      <w:r w:rsidR="008A2EE3">
        <w:rPr>
          <w:rFonts w:ascii="Arial" w:hAnsi="Arial" w:cs="Arial"/>
          <w:sz w:val="30"/>
          <w:szCs w:val="30"/>
        </w:rPr>
        <w:tab/>
      </w:r>
      <w:r w:rsidR="008A2EE3">
        <w:rPr>
          <w:rFonts w:ascii="Arial" w:hAnsi="Arial" w:cs="Arial"/>
          <w:sz w:val="30"/>
          <w:szCs w:val="30"/>
        </w:rPr>
        <w:tab/>
      </w:r>
      <w:r w:rsidR="008A2EE3">
        <w:rPr>
          <w:rFonts w:ascii="Arial" w:hAnsi="Arial" w:cs="Arial"/>
          <w:sz w:val="30"/>
          <w:szCs w:val="30"/>
        </w:rPr>
        <w:tab/>
      </w:r>
    </w:p>
    <w:p w14:paraId="018AD522" w14:textId="308CA63A" w:rsidR="00DF1597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Ja niżej podpisany/a………………………………………………………</w:t>
      </w:r>
    </w:p>
    <w:p w14:paraId="6A2AAF68" w14:textId="77777777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zamieszkały/a......................................................................................</w:t>
      </w:r>
    </w:p>
    <w:p w14:paraId="1F1083C3" w14:textId="794D0F2A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legitymujący/a się dowodem osobistym (seria i numer)...................... </w:t>
      </w:r>
    </w:p>
    <w:p w14:paraId="1C4BA822" w14:textId="7B93E3AC" w:rsidR="00F54514" w:rsidRDefault="00F54514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wydanym przez ……………………………………………………………</w:t>
      </w:r>
    </w:p>
    <w:p w14:paraId="0F117381" w14:textId="77777777" w:rsidR="00AC047D" w:rsidRDefault="00AC047D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0E9CF9" w14:textId="472FC7D1" w:rsidR="00AF035A" w:rsidRDefault="00DC65D9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644C186A" w14:textId="6725AF54" w:rsidR="0013502B" w:rsidRDefault="002239C1" w:rsidP="002239C1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że zapoznałem się / zapoznałam* się z przepisami wewnętrznej procedury dokonywania zgłoszeń naruszeń prawa i podejmowania działań następczych (Zarządzenie nr 14 Dyrektora SP ZOZ  Stacji Pogotowia Ratunkowego w Gdańsku z dnia 13 września 2024r.)              i zobowiązuję się do ich przestrzegania.</w:t>
      </w:r>
    </w:p>
    <w:p w14:paraId="31FC46D5" w14:textId="3636255B" w:rsidR="00DC65D9" w:rsidRDefault="00DC65D9" w:rsidP="00DF1597"/>
    <w:p w14:paraId="5643F4F1" w14:textId="08189613" w:rsidR="00DC65D9" w:rsidRDefault="00DC65D9" w:rsidP="00DF1597"/>
    <w:p w14:paraId="3242062F" w14:textId="1E1E394A" w:rsidR="00DC65D9" w:rsidRDefault="00DC65D9" w:rsidP="00DF1597">
      <w:r>
        <w:t>Gdańsk, dnia ………………………………………                                  ………………………………………………………………..</w:t>
      </w:r>
    </w:p>
    <w:p w14:paraId="08889385" w14:textId="159C1CBE" w:rsidR="00DC65D9" w:rsidRDefault="00DC65D9" w:rsidP="00DF1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1FF" w:rsidRPr="00DC71FF">
        <w:t xml:space="preserve">        (podpis oferenta)</w:t>
      </w:r>
    </w:p>
    <w:p w14:paraId="7A0C012B" w14:textId="77777777" w:rsidR="002239C1" w:rsidRDefault="002239C1" w:rsidP="00DF1597"/>
    <w:p w14:paraId="434EC4D9" w14:textId="77777777" w:rsidR="002239C1" w:rsidRDefault="002239C1" w:rsidP="00DF1597"/>
    <w:p w14:paraId="71724A0B" w14:textId="77777777" w:rsidR="002239C1" w:rsidRDefault="002239C1" w:rsidP="00DF1597"/>
    <w:p w14:paraId="42C55C97" w14:textId="77777777" w:rsidR="002239C1" w:rsidRDefault="002239C1" w:rsidP="00DF1597"/>
    <w:p w14:paraId="025E1CF3" w14:textId="77777777" w:rsidR="002239C1" w:rsidRDefault="002239C1" w:rsidP="00DF1597"/>
    <w:p w14:paraId="020D1536" w14:textId="77777777" w:rsidR="002239C1" w:rsidRDefault="002239C1" w:rsidP="00DF1597"/>
    <w:p w14:paraId="794CD1F5" w14:textId="77777777" w:rsidR="002239C1" w:rsidRDefault="002239C1" w:rsidP="00DF1597"/>
    <w:p w14:paraId="3DB5108E" w14:textId="77777777" w:rsidR="002239C1" w:rsidRDefault="002239C1" w:rsidP="00DF1597"/>
    <w:p w14:paraId="1496F47A" w14:textId="77777777" w:rsidR="002239C1" w:rsidRDefault="002239C1" w:rsidP="00DF1597"/>
    <w:p w14:paraId="35D4183E" w14:textId="77777777" w:rsidR="002239C1" w:rsidRDefault="002239C1" w:rsidP="00DF1597"/>
    <w:p w14:paraId="79D14F14" w14:textId="77777777" w:rsidR="002239C1" w:rsidRDefault="002239C1" w:rsidP="00DF1597"/>
    <w:p w14:paraId="6CF9BCC5" w14:textId="6A9CC48A" w:rsidR="002239C1" w:rsidRPr="00DF1597" w:rsidRDefault="002239C1" w:rsidP="002239C1">
      <w:pPr>
        <w:ind w:left="360"/>
      </w:pPr>
      <w:r>
        <w:t>*Niepotrzebne skreślić</w:t>
      </w:r>
    </w:p>
    <w:sectPr w:rsidR="002239C1" w:rsidRPr="00DF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41C7"/>
    <w:multiLevelType w:val="hybridMultilevel"/>
    <w:tmpl w:val="24F0509A"/>
    <w:lvl w:ilvl="0" w:tplc="D6B8C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7"/>
    <w:rsid w:val="000E4B3F"/>
    <w:rsid w:val="0013502B"/>
    <w:rsid w:val="002239C1"/>
    <w:rsid w:val="002E7365"/>
    <w:rsid w:val="003767F5"/>
    <w:rsid w:val="003C237E"/>
    <w:rsid w:val="00413B99"/>
    <w:rsid w:val="005560FF"/>
    <w:rsid w:val="005B27B5"/>
    <w:rsid w:val="005B666C"/>
    <w:rsid w:val="006109A1"/>
    <w:rsid w:val="00625ECB"/>
    <w:rsid w:val="008A2EE3"/>
    <w:rsid w:val="009601ED"/>
    <w:rsid w:val="00962B16"/>
    <w:rsid w:val="009E0D90"/>
    <w:rsid w:val="00AC047D"/>
    <w:rsid w:val="00AF035A"/>
    <w:rsid w:val="00B668BA"/>
    <w:rsid w:val="00C4531D"/>
    <w:rsid w:val="00D36B5B"/>
    <w:rsid w:val="00D75EAF"/>
    <w:rsid w:val="00DC65D9"/>
    <w:rsid w:val="00DC71FF"/>
    <w:rsid w:val="00DD58C4"/>
    <w:rsid w:val="00DF1597"/>
    <w:rsid w:val="00E50C50"/>
    <w:rsid w:val="00F126C9"/>
    <w:rsid w:val="00F54514"/>
    <w:rsid w:val="00F950C5"/>
    <w:rsid w:val="00F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FC3B"/>
  <w15:chartTrackingRefBased/>
  <w15:docId w15:val="{872E6AB9-AE26-4ED0-BB4B-6EBD8AAB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24</cp:revision>
  <cp:lastPrinted>2026-03-17T08:29:00Z</cp:lastPrinted>
  <dcterms:created xsi:type="dcterms:W3CDTF">2020-11-24T15:53:00Z</dcterms:created>
  <dcterms:modified xsi:type="dcterms:W3CDTF">2026-03-17T08:30:00Z</dcterms:modified>
</cp:coreProperties>
</file>