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721F" w14:textId="3C3062C3" w:rsidR="00DF1597" w:rsidRDefault="008A2EE3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Załącznik nr </w:t>
      </w:r>
      <w:r w:rsidR="007B1F73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 xml:space="preserve"> do oferty</w:t>
      </w:r>
    </w:p>
    <w:p w14:paraId="0A5035D7" w14:textId="77777777" w:rsidR="00DF1597" w:rsidRDefault="00DF1597" w:rsidP="00DF1597">
      <w:pPr>
        <w:rPr>
          <w:rFonts w:ascii="Arial" w:hAnsi="Arial" w:cs="Arial"/>
          <w:sz w:val="30"/>
          <w:szCs w:val="30"/>
        </w:rPr>
      </w:pPr>
    </w:p>
    <w:p w14:paraId="018AD522" w14:textId="308CA63A" w:rsidR="00DF1597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podpisany/a………………………………………………………</w:t>
      </w:r>
    </w:p>
    <w:p w14:paraId="6A2AAF68" w14:textId="77777777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zamieszkały/a......................................................................................</w:t>
      </w:r>
    </w:p>
    <w:p w14:paraId="1F1083C3" w14:textId="794D0F2A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legitymujący/a się dowodem osobistym (seria i numer)...................... </w:t>
      </w:r>
    </w:p>
    <w:p w14:paraId="1C4BA822" w14:textId="7B93E3AC" w:rsidR="00F54514" w:rsidRDefault="00F54514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wydanym przez ……………………………………………………………</w:t>
      </w:r>
    </w:p>
    <w:p w14:paraId="0F117381" w14:textId="77777777" w:rsidR="00AC047D" w:rsidRDefault="00AC047D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0E9CF9" w14:textId="472FC7D1" w:rsidR="00AF035A" w:rsidRDefault="00DC65D9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644C186A" w14:textId="63CDC24F" w:rsidR="0013502B" w:rsidRDefault="002239C1" w:rsidP="002239C1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</w:t>
      </w:r>
      <w:r w:rsidR="00820DAB">
        <w:rPr>
          <w:rFonts w:ascii="Arial" w:hAnsi="Arial" w:cs="Arial"/>
          <w:b/>
          <w:bCs/>
          <w:sz w:val="28"/>
          <w:szCs w:val="28"/>
        </w:rPr>
        <w:t xml:space="preserve">e standardami ochrony dzieci obowiązującymi w Samodzielnym Publicznym  Zakładzie Opieki Zdrowotnej Stacji Pogotowia Ratunkowego w Gdańsku </w:t>
      </w:r>
      <w:r>
        <w:rPr>
          <w:rFonts w:ascii="Arial" w:hAnsi="Arial" w:cs="Arial"/>
          <w:b/>
          <w:bCs/>
          <w:sz w:val="28"/>
          <w:szCs w:val="28"/>
        </w:rPr>
        <w:t xml:space="preserve"> (Zarządzenie nr 1</w:t>
      </w:r>
      <w:r w:rsidR="00820DA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Dyrektora SP ZOZ  Stacji Pogotowia Ratunkowego w Gdańsku z dnia </w:t>
      </w:r>
      <w:r w:rsidR="00F738B0" w:rsidRPr="00F738B0">
        <w:rPr>
          <w:rFonts w:ascii="Arial" w:hAnsi="Arial" w:cs="Arial"/>
          <w:b/>
          <w:bCs/>
          <w:sz w:val="28"/>
          <w:szCs w:val="28"/>
        </w:rPr>
        <w:t>27 lutego 2026r</w:t>
      </w:r>
      <w:r w:rsidR="00F738B0">
        <w:rPr>
          <w:rFonts w:ascii="Arial" w:hAnsi="Arial" w:cs="Arial"/>
          <w:b/>
          <w:bCs/>
          <w:sz w:val="28"/>
          <w:szCs w:val="28"/>
        </w:rPr>
        <w:t xml:space="preserve">.) </w:t>
      </w:r>
      <w:r w:rsidR="00820DAB"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z w:val="28"/>
          <w:szCs w:val="28"/>
        </w:rPr>
        <w:t xml:space="preserve"> zobowiązuję się do ich przestrzegania.</w:t>
      </w:r>
    </w:p>
    <w:p w14:paraId="31FC46D5" w14:textId="3636255B" w:rsidR="00DC65D9" w:rsidRDefault="00DC65D9" w:rsidP="00DF1597"/>
    <w:p w14:paraId="5643F4F1" w14:textId="08189613" w:rsidR="00DC65D9" w:rsidRDefault="00DC65D9" w:rsidP="00DF1597"/>
    <w:p w14:paraId="3242062F" w14:textId="1E1E394A" w:rsidR="00DC65D9" w:rsidRDefault="00DC65D9" w:rsidP="00DF1597">
      <w:r>
        <w:t>Gdańsk, dnia ………………………………………                                  ………………………………………………………………..</w:t>
      </w:r>
    </w:p>
    <w:p w14:paraId="08889385" w14:textId="05000A0A" w:rsidR="00DC65D9" w:rsidRDefault="00DC65D9" w:rsidP="00DF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oferenta)</w:t>
      </w:r>
    </w:p>
    <w:p w14:paraId="7A0C012B" w14:textId="77777777" w:rsidR="002239C1" w:rsidRDefault="002239C1" w:rsidP="00DF1597"/>
    <w:p w14:paraId="434EC4D9" w14:textId="77777777" w:rsidR="002239C1" w:rsidRDefault="002239C1" w:rsidP="00DF1597"/>
    <w:p w14:paraId="71724A0B" w14:textId="77777777" w:rsidR="002239C1" w:rsidRDefault="002239C1" w:rsidP="00DF1597"/>
    <w:p w14:paraId="42C55C97" w14:textId="77777777" w:rsidR="002239C1" w:rsidRDefault="002239C1" w:rsidP="00DF1597"/>
    <w:p w14:paraId="025E1CF3" w14:textId="77777777" w:rsidR="002239C1" w:rsidRDefault="002239C1" w:rsidP="00DF1597"/>
    <w:p w14:paraId="020D1536" w14:textId="77777777" w:rsidR="002239C1" w:rsidRDefault="002239C1" w:rsidP="00DF1597"/>
    <w:p w14:paraId="794CD1F5" w14:textId="77777777" w:rsidR="002239C1" w:rsidRDefault="002239C1" w:rsidP="00DF1597"/>
    <w:p w14:paraId="3DB5108E" w14:textId="77777777" w:rsidR="002239C1" w:rsidRDefault="002239C1" w:rsidP="00DF1597"/>
    <w:p w14:paraId="1496F47A" w14:textId="77777777" w:rsidR="002239C1" w:rsidRDefault="002239C1" w:rsidP="00DF1597"/>
    <w:p w14:paraId="35D4183E" w14:textId="77777777" w:rsidR="002239C1" w:rsidRDefault="002239C1" w:rsidP="00DF1597"/>
    <w:p w14:paraId="79D14F14" w14:textId="77777777" w:rsidR="002239C1" w:rsidRDefault="002239C1" w:rsidP="00DF1597"/>
    <w:p w14:paraId="6CF9BCC5" w14:textId="6A9CC48A" w:rsidR="002239C1" w:rsidRPr="00DF1597" w:rsidRDefault="002239C1" w:rsidP="002239C1">
      <w:pPr>
        <w:ind w:left="360"/>
      </w:pPr>
      <w:r>
        <w:t>*Niepotrzebne skreślić</w:t>
      </w:r>
    </w:p>
    <w:sectPr w:rsidR="002239C1" w:rsidRPr="00DF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1C7"/>
    <w:multiLevelType w:val="hybridMultilevel"/>
    <w:tmpl w:val="24F0509A"/>
    <w:lvl w:ilvl="0" w:tplc="D6B8C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7"/>
    <w:rsid w:val="000E4B3F"/>
    <w:rsid w:val="0013502B"/>
    <w:rsid w:val="002239C1"/>
    <w:rsid w:val="002953F4"/>
    <w:rsid w:val="002E7365"/>
    <w:rsid w:val="003767F5"/>
    <w:rsid w:val="005560FF"/>
    <w:rsid w:val="00625ECB"/>
    <w:rsid w:val="007B1F73"/>
    <w:rsid w:val="007D7E97"/>
    <w:rsid w:val="007E0369"/>
    <w:rsid w:val="00820DAB"/>
    <w:rsid w:val="008A2EE3"/>
    <w:rsid w:val="009601ED"/>
    <w:rsid w:val="00AC047D"/>
    <w:rsid w:val="00AF035A"/>
    <w:rsid w:val="00D36B5B"/>
    <w:rsid w:val="00D75EAF"/>
    <w:rsid w:val="00DC65D9"/>
    <w:rsid w:val="00DF1597"/>
    <w:rsid w:val="00F126C9"/>
    <w:rsid w:val="00F54514"/>
    <w:rsid w:val="00F738B0"/>
    <w:rsid w:val="00F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C3B"/>
  <w15:chartTrackingRefBased/>
  <w15:docId w15:val="{872E6AB9-AE26-4ED0-BB4B-6EBD8AA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6</cp:revision>
  <cp:lastPrinted>2020-11-27T14:39:00Z</cp:lastPrinted>
  <dcterms:created xsi:type="dcterms:W3CDTF">2024-10-08T13:03:00Z</dcterms:created>
  <dcterms:modified xsi:type="dcterms:W3CDTF">2026-04-13T14:12:00Z</dcterms:modified>
</cp:coreProperties>
</file>