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4721F" w14:textId="4706F656" w:rsidR="00DF1597" w:rsidRDefault="008A2EE3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>
        <w:rPr>
          <w:rFonts w:ascii="Arial" w:hAnsi="Arial" w:cs="Arial"/>
          <w:sz w:val="30"/>
          <w:szCs w:val="30"/>
        </w:rPr>
        <w:tab/>
      </w:r>
      <w:r w:rsidR="003B7908">
        <w:rPr>
          <w:rFonts w:ascii="Arial" w:hAnsi="Arial" w:cs="Arial"/>
          <w:sz w:val="30"/>
          <w:szCs w:val="30"/>
        </w:rPr>
        <w:t>Załącznik nr 8 do oferty</w:t>
      </w:r>
    </w:p>
    <w:p w14:paraId="0A5035D7" w14:textId="77777777" w:rsidR="00DF1597" w:rsidRDefault="00DF1597" w:rsidP="00DF1597">
      <w:pPr>
        <w:rPr>
          <w:rFonts w:ascii="Arial" w:hAnsi="Arial" w:cs="Arial"/>
          <w:sz w:val="30"/>
          <w:szCs w:val="30"/>
        </w:rPr>
      </w:pPr>
    </w:p>
    <w:p w14:paraId="018AD522" w14:textId="308CA63A" w:rsidR="00DF1597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Ja niżej podpisany/a………………………………………………………</w:t>
      </w:r>
    </w:p>
    <w:p w14:paraId="6A2AAF68" w14:textId="77777777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zamieszkały/a......................................................................................</w:t>
      </w:r>
    </w:p>
    <w:p w14:paraId="1F1083C3" w14:textId="794D0F2A" w:rsidR="00DC65D9" w:rsidRDefault="00DF1597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 xml:space="preserve">legitymujący/a się dowodem osobistym (seria i numer)...................... </w:t>
      </w:r>
    </w:p>
    <w:p w14:paraId="1C4BA822" w14:textId="7B93E3AC" w:rsidR="00F54514" w:rsidRDefault="00F54514" w:rsidP="00DF1597">
      <w:pPr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wydanym przez ……………………………………………………………</w:t>
      </w:r>
    </w:p>
    <w:p w14:paraId="0F117381" w14:textId="77777777" w:rsidR="00AC047D" w:rsidRDefault="00AC047D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4C0E9CF9" w14:textId="472FC7D1" w:rsidR="00AF035A" w:rsidRDefault="00DC65D9" w:rsidP="00AF035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F1597">
        <w:rPr>
          <w:rFonts w:ascii="Arial" w:hAnsi="Arial" w:cs="Arial"/>
          <w:b/>
          <w:bCs/>
          <w:sz w:val="28"/>
          <w:szCs w:val="28"/>
        </w:rPr>
        <w:t>O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ś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w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i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d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c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z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>a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DF1597" w:rsidRPr="00DF1597">
        <w:rPr>
          <w:rFonts w:ascii="Arial" w:hAnsi="Arial" w:cs="Arial"/>
          <w:b/>
          <w:bCs/>
          <w:sz w:val="28"/>
          <w:szCs w:val="28"/>
        </w:rPr>
        <w:t xml:space="preserve">m, </w:t>
      </w:r>
    </w:p>
    <w:p w14:paraId="644C186A" w14:textId="7BC25E42" w:rsidR="0013502B" w:rsidRDefault="002239C1" w:rsidP="002239C1">
      <w:pPr>
        <w:jc w:val="both"/>
      </w:pPr>
      <w:r>
        <w:rPr>
          <w:rFonts w:ascii="Arial" w:hAnsi="Arial" w:cs="Arial"/>
          <w:b/>
          <w:bCs/>
          <w:sz w:val="28"/>
          <w:szCs w:val="28"/>
        </w:rPr>
        <w:t>że zapoznałem się / zapoznałam* się z</w:t>
      </w:r>
      <w:r w:rsidR="00820DAB">
        <w:rPr>
          <w:rFonts w:ascii="Arial" w:hAnsi="Arial" w:cs="Arial"/>
          <w:b/>
          <w:bCs/>
          <w:sz w:val="28"/>
          <w:szCs w:val="28"/>
        </w:rPr>
        <w:t xml:space="preserve">e standardami ochrony dzieci obowiązującymi w Samodzielnym Publicznym  Zakładzie Opieki Zdrowotnej Stacji Pogotowia Ratunkowego w Gdańsku </w:t>
      </w:r>
      <w:r>
        <w:rPr>
          <w:rFonts w:ascii="Arial" w:hAnsi="Arial" w:cs="Arial"/>
          <w:b/>
          <w:bCs/>
          <w:sz w:val="28"/>
          <w:szCs w:val="28"/>
        </w:rPr>
        <w:t xml:space="preserve"> (Zarządzenie nr 1</w:t>
      </w:r>
      <w:r w:rsidR="00820DAB">
        <w:rPr>
          <w:rFonts w:ascii="Arial" w:hAnsi="Arial" w:cs="Arial"/>
          <w:b/>
          <w:bCs/>
          <w:sz w:val="28"/>
          <w:szCs w:val="28"/>
        </w:rPr>
        <w:t>1</w:t>
      </w:r>
      <w:r>
        <w:rPr>
          <w:rFonts w:ascii="Arial" w:hAnsi="Arial" w:cs="Arial"/>
          <w:b/>
          <w:bCs/>
          <w:sz w:val="28"/>
          <w:szCs w:val="28"/>
        </w:rPr>
        <w:t xml:space="preserve"> Dyrektora SP ZOZ  Stacji Pogotowia Ratunkowego w Gdańsku z dnia </w:t>
      </w:r>
      <w:r w:rsidR="00EA374D">
        <w:rPr>
          <w:rFonts w:ascii="Arial" w:hAnsi="Arial" w:cs="Arial"/>
          <w:b/>
          <w:bCs/>
          <w:sz w:val="28"/>
          <w:szCs w:val="28"/>
        </w:rPr>
        <w:t>27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EA374D">
        <w:rPr>
          <w:rFonts w:ascii="Arial" w:hAnsi="Arial" w:cs="Arial"/>
          <w:b/>
          <w:bCs/>
          <w:sz w:val="28"/>
          <w:szCs w:val="28"/>
        </w:rPr>
        <w:t>lu</w:t>
      </w:r>
      <w:r w:rsidR="005C443F">
        <w:rPr>
          <w:rFonts w:ascii="Arial" w:hAnsi="Arial" w:cs="Arial"/>
          <w:b/>
          <w:bCs/>
          <w:sz w:val="28"/>
          <w:szCs w:val="28"/>
        </w:rPr>
        <w:t>t</w:t>
      </w:r>
      <w:r w:rsidR="00EA374D">
        <w:rPr>
          <w:rFonts w:ascii="Arial" w:hAnsi="Arial" w:cs="Arial"/>
          <w:b/>
          <w:bCs/>
          <w:sz w:val="28"/>
          <w:szCs w:val="28"/>
        </w:rPr>
        <w:t>ego</w:t>
      </w:r>
      <w:r>
        <w:rPr>
          <w:rFonts w:ascii="Arial" w:hAnsi="Arial" w:cs="Arial"/>
          <w:b/>
          <w:bCs/>
          <w:sz w:val="28"/>
          <w:szCs w:val="28"/>
        </w:rPr>
        <w:t xml:space="preserve"> 202</w:t>
      </w:r>
      <w:r w:rsidR="005C443F">
        <w:rPr>
          <w:rFonts w:ascii="Arial" w:hAnsi="Arial" w:cs="Arial"/>
          <w:b/>
          <w:bCs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>r</w:t>
      </w:r>
      <w:r w:rsidR="005C443F">
        <w:rPr>
          <w:rFonts w:ascii="Arial" w:hAnsi="Arial" w:cs="Arial"/>
          <w:b/>
          <w:bCs/>
          <w:sz w:val="28"/>
          <w:szCs w:val="28"/>
        </w:rPr>
        <w:t>.</w:t>
      </w:r>
      <w:r w:rsidR="00204C2A">
        <w:rPr>
          <w:rFonts w:ascii="Arial" w:hAnsi="Arial" w:cs="Arial"/>
          <w:b/>
          <w:bCs/>
          <w:sz w:val="28"/>
          <w:szCs w:val="28"/>
        </w:rPr>
        <w:t>)</w:t>
      </w:r>
      <w:r w:rsidR="00820DAB">
        <w:rPr>
          <w:rFonts w:ascii="Arial" w:hAnsi="Arial" w:cs="Arial"/>
          <w:b/>
          <w:bCs/>
          <w:sz w:val="28"/>
          <w:szCs w:val="28"/>
        </w:rPr>
        <w:t xml:space="preserve"> i </w:t>
      </w:r>
      <w:r>
        <w:rPr>
          <w:rFonts w:ascii="Arial" w:hAnsi="Arial" w:cs="Arial"/>
          <w:b/>
          <w:bCs/>
          <w:sz w:val="28"/>
          <w:szCs w:val="28"/>
        </w:rPr>
        <w:t xml:space="preserve"> zobowiązuję się do ich przestrzegania.</w:t>
      </w:r>
    </w:p>
    <w:p w14:paraId="31FC46D5" w14:textId="3636255B" w:rsidR="00DC65D9" w:rsidRDefault="00DC65D9" w:rsidP="00DF1597"/>
    <w:p w14:paraId="5643F4F1" w14:textId="08189613" w:rsidR="00DC65D9" w:rsidRDefault="00DC65D9" w:rsidP="00DF1597"/>
    <w:p w14:paraId="3242062F" w14:textId="1E1E394A" w:rsidR="00DC65D9" w:rsidRDefault="00DC65D9" w:rsidP="00DF1597">
      <w:r>
        <w:t>Gdańsk, dnia ………………………………………                                  ………………………………………………………………..</w:t>
      </w:r>
    </w:p>
    <w:p w14:paraId="08889385" w14:textId="29D2AA6D" w:rsidR="00DC65D9" w:rsidRDefault="00DC65D9" w:rsidP="00DF159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(podpis</w:t>
      </w:r>
      <w:r w:rsidR="003B7908">
        <w:t xml:space="preserve"> oferenta</w:t>
      </w:r>
      <w:r>
        <w:t>)</w:t>
      </w:r>
    </w:p>
    <w:p w14:paraId="7A0C012B" w14:textId="77777777" w:rsidR="002239C1" w:rsidRDefault="002239C1" w:rsidP="00DF1597"/>
    <w:p w14:paraId="434EC4D9" w14:textId="77777777" w:rsidR="002239C1" w:rsidRDefault="002239C1" w:rsidP="00DF1597"/>
    <w:p w14:paraId="71724A0B" w14:textId="77777777" w:rsidR="002239C1" w:rsidRDefault="002239C1" w:rsidP="00DF1597"/>
    <w:p w14:paraId="42C55C97" w14:textId="77777777" w:rsidR="002239C1" w:rsidRDefault="002239C1" w:rsidP="00DF1597"/>
    <w:p w14:paraId="025E1CF3" w14:textId="77777777" w:rsidR="002239C1" w:rsidRDefault="002239C1" w:rsidP="00DF1597"/>
    <w:p w14:paraId="020D1536" w14:textId="77777777" w:rsidR="002239C1" w:rsidRDefault="002239C1" w:rsidP="00DF1597"/>
    <w:p w14:paraId="794CD1F5" w14:textId="77777777" w:rsidR="002239C1" w:rsidRDefault="002239C1" w:rsidP="00DF1597"/>
    <w:p w14:paraId="3DB5108E" w14:textId="77777777" w:rsidR="002239C1" w:rsidRDefault="002239C1" w:rsidP="00DF1597"/>
    <w:p w14:paraId="1496F47A" w14:textId="77777777" w:rsidR="002239C1" w:rsidRDefault="002239C1" w:rsidP="00DF1597"/>
    <w:p w14:paraId="35D4183E" w14:textId="77777777" w:rsidR="002239C1" w:rsidRDefault="002239C1" w:rsidP="00DF1597"/>
    <w:p w14:paraId="79D14F14" w14:textId="77777777" w:rsidR="002239C1" w:rsidRDefault="002239C1" w:rsidP="00DF1597"/>
    <w:p w14:paraId="6CF9BCC5" w14:textId="6A9CC48A" w:rsidR="002239C1" w:rsidRPr="00DF1597" w:rsidRDefault="002239C1" w:rsidP="002239C1">
      <w:pPr>
        <w:ind w:left="360"/>
      </w:pPr>
      <w:r>
        <w:t>*Niepotrzebne skreślić</w:t>
      </w:r>
    </w:p>
    <w:sectPr w:rsidR="002239C1" w:rsidRPr="00DF1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A41C7"/>
    <w:multiLevelType w:val="hybridMultilevel"/>
    <w:tmpl w:val="24F0509A"/>
    <w:lvl w:ilvl="0" w:tplc="D6B8C7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61253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597"/>
    <w:rsid w:val="0006337D"/>
    <w:rsid w:val="00067736"/>
    <w:rsid w:val="000E4B3F"/>
    <w:rsid w:val="0013502B"/>
    <w:rsid w:val="00204C2A"/>
    <w:rsid w:val="002239C1"/>
    <w:rsid w:val="002E7365"/>
    <w:rsid w:val="002F3A37"/>
    <w:rsid w:val="003767F5"/>
    <w:rsid w:val="003B7908"/>
    <w:rsid w:val="0049002C"/>
    <w:rsid w:val="005560FF"/>
    <w:rsid w:val="005722EB"/>
    <w:rsid w:val="005B27B5"/>
    <w:rsid w:val="005C443F"/>
    <w:rsid w:val="00625ECB"/>
    <w:rsid w:val="007C2FBF"/>
    <w:rsid w:val="007D7E97"/>
    <w:rsid w:val="007E0369"/>
    <w:rsid w:val="007E5D33"/>
    <w:rsid w:val="00820DAB"/>
    <w:rsid w:val="008428A6"/>
    <w:rsid w:val="0086600E"/>
    <w:rsid w:val="008A2EE3"/>
    <w:rsid w:val="00946081"/>
    <w:rsid w:val="009601ED"/>
    <w:rsid w:val="00A879EE"/>
    <w:rsid w:val="00AC047D"/>
    <w:rsid w:val="00AC16B3"/>
    <w:rsid w:val="00AF035A"/>
    <w:rsid w:val="00D36B5B"/>
    <w:rsid w:val="00D75EAF"/>
    <w:rsid w:val="00DC65D9"/>
    <w:rsid w:val="00DF1597"/>
    <w:rsid w:val="00EA374D"/>
    <w:rsid w:val="00F126C9"/>
    <w:rsid w:val="00F23B8C"/>
    <w:rsid w:val="00F5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7FC3B"/>
  <w15:chartTrackingRefBased/>
  <w15:docId w15:val="{872E6AB9-AE26-4ED0-BB4B-6EBD8AAB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113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Sroczynska</dc:creator>
  <cp:keywords/>
  <dc:description/>
  <cp:lastModifiedBy>Beata Sroczyńska</cp:lastModifiedBy>
  <cp:revision>16</cp:revision>
  <cp:lastPrinted>2026-07-08T07:59:00Z</cp:lastPrinted>
  <dcterms:created xsi:type="dcterms:W3CDTF">2024-10-08T13:03:00Z</dcterms:created>
  <dcterms:modified xsi:type="dcterms:W3CDTF">2026-07-08T07:59:00Z</dcterms:modified>
</cp:coreProperties>
</file>