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94721F" w14:textId="1F60D9B8" w:rsidR="00DF1597" w:rsidRDefault="008A2EE3" w:rsidP="00DF1597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ab/>
      </w:r>
      <w:r>
        <w:rPr>
          <w:rFonts w:ascii="Arial" w:hAnsi="Arial" w:cs="Arial"/>
          <w:sz w:val="30"/>
          <w:szCs w:val="30"/>
        </w:rPr>
        <w:tab/>
      </w:r>
      <w:r>
        <w:rPr>
          <w:rFonts w:ascii="Arial" w:hAnsi="Arial" w:cs="Arial"/>
          <w:sz w:val="30"/>
          <w:szCs w:val="30"/>
        </w:rPr>
        <w:tab/>
      </w:r>
      <w:r>
        <w:rPr>
          <w:rFonts w:ascii="Arial" w:hAnsi="Arial" w:cs="Arial"/>
          <w:sz w:val="30"/>
          <w:szCs w:val="30"/>
        </w:rPr>
        <w:tab/>
      </w:r>
      <w:r>
        <w:rPr>
          <w:rFonts w:ascii="Arial" w:hAnsi="Arial" w:cs="Arial"/>
          <w:sz w:val="30"/>
          <w:szCs w:val="30"/>
        </w:rPr>
        <w:tab/>
      </w:r>
      <w:r>
        <w:rPr>
          <w:rFonts w:ascii="Arial" w:hAnsi="Arial" w:cs="Arial"/>
          <w:sz w:val="30"/>
          <w:szCs w:val="30"/>
        </w:rPr>
        <w:tab/>
      </w:r>
      <w:r>
        <w:rPr>
          <w:rFonts w:ascii="Arial" w:hAnsi="Arial" w:cs="Arial"/>
          <w:sz w:val="30"/>
          <w:szCs w:val="30"/>
        </w:rPr>
        <w:tab/>
      </w:r>
      <w:r>
        <w:rPr>
          <w:rFonts w:ascii="Arial" w:hAnsi="Arial" w:cs="Arial"/>
          <w:sz w:val="30"/>
          <w:szCs w:val="30"/>
        </w:rPr>
        <w:tab/>
        <w:t xml:space="preserve">Załącznik nr </w:t>
      </w:r>
      <w:r w:rsidR="00D36B5B">
        <w:rPr>
          <w:rFonts w:ascii="Arial" w:hAnsi="Arial" w:cs="Arial"/>
          <w:sz w:val="30"/>
          <w:szCs w:val="30"/>
        </w:rPr>
        <w:t>4</w:t>
      </w:r>
      <w:r>
        <w:rPr>
          <w:rFonts w:ascii="Arial" w:hAnsi="Arial" w:cs="Arial"/>
          <w:sz w:val="30"/>
          <w:szCs w:val="30"/>
        </w:rPr>
        <w:t xml:space="preserve"> do oferty</w:t>
      </w:r>
    </w:p>
    <w:p w14:paraId="0A5035D7" w14:textId="77777777" w:rsidR="00DF1597" w:rsidRDefault="00DF1597" w:rsidP="00DF1597">
      <w:pPr>
        <w:rPr>
          <w:rFonts w:ascii="Arial" w:hAnsi="Arial" w:cs="Arial"/>
          <w:sz w:val="30"/>
          <w:szCs w:val="30"/>
        </w:rPr>
      </w:pPr>
    </w:p>
    <w:p w14:paraId="018AD522" w14:textId="308CA63A" w:rsidR="00DF1597" w:rsidRDefault="00DF1597" w:rsidP="00DF1597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Ja niżej podpisany/a………………………………………………………</w:t>
      </w:r>
    </w:p>
    <w:p w14:paraId="6A2AAF68" w14:textId="77777777" w:rsidR="00DC65D9" w:rsidRDefault="00DF1597" w:rsidP="00DF1597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zamieszkały/a......................................................................................</w:t>
      </w:r>
    </w:p>
    <w:p w14:paraId="1F1083C3" w14:textId="794D0F2A" w:rsidR="00DC65D9" w:rsidRDefault="00DF1597" w:rsidP="00DF1597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legitymujący/a się dowodem osobistym (seria i numer)...................... </w:t>
      </w:r>
    </w:p>
    <w:p w14:paraId="1C4BA822" w14:textId="7B93E3AC" w:rsidR="00F54514" w:rsidRDefault="00F54514" w:rsidP="00DF1597">
      <w:pPr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>wydanym przez ……………………………………………………………</w:t>
      </w:r>
    </w:p>
    <w:p w14:paraId="0F117381" w14:textId="77777777" w:rsidR="00AC047D" w:rsidRDefault="00AC047D" w:rsidP="00AF035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C0E9CF9" w14:textId="472FC7D1" w:rsidR="00AF035A" w:rsidRDefault="00DC65D9" w:rsidP="00AF035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DF1597">
        <w:rPr>
          <w:rFonts w:ascii="Arial" w:hAnsi="Arial" w:cs="Arial"/>
          <w:b/>
          <w:bCs/>
          <w:sz w:val="28"/>
          <w:szCs w:val="28"/>
        </w:rPr>
        <w:t>O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DF1597" w:rsidRPr="00DF1597">
        <w:rPr>
          <w:rFonts w:ascii="Arial" w:hAnsi="Arial" w:cs="Arial"/>
          <w:b/>
          <w:bCs/>
          <w:sz w:val="28"/>
          <w:szCs w:val="28"/>
        </w:rPr>
        <w:t>ś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DF1597" w:rsidRPr="00DF1597">
        <w:rPr>
          <w:rFonts w:ascii="Arial" w:hAnsi="Arial" w:cs="Arial"/>
          <w:b/>
          <w:bCs/>
          <w:sz w:val="28"/>
          <w:szCs w:val="28"/>
        </w:rPr>
        <w:t>w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DF1597" w:rsidRPr="00DF1597">
        <w:rPr>
          <w:rFonts w:ascii="Arial" w:hAnsi="Arial" w:cs="Arial"/>
          <w:b/>
          <w:bCs/>
          <w:sz w:val="28"/>
          <w:szCs w:val="28"/>
        </w:rPr>
        <w:t>i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DF1597" w:rsidRPr="00DF1597">
        <w:rPr>
          <w:rFonts w:ascii="Arial" w:hAnsi="Arial" w:cs="Arial"/>
          <w:b/>
          <w:bCs/>
          <w:sz w:val="28"/>
          <w:szCs w:val="28"/>
        </w:rPr>
        <w:t>a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DF1597" w:rsidRPr="00DF1597">
        <w:rPr>
          <w:rFonts w:ascii="Arial" w:hAnsi="Arial" w:cs="Arial"/>
          <w:b/>
          <w:bCs/>
          <w:sz w:val="28"/>
          <w:szCs w:val="28"/>
        </w:rPr>
        <w:t>d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DF1597" w:rsidRPr="00DF1597">
        <w:rPr>
          <w:rFonts w:ascii="Arial" w:hAnsi="Arial" w:cs="Arial"/>
          <w:b/>
          <w:bCs/>
          <w:sz w:val="28"/>
          <w:szCs w:val="28"/>
        </w:rPr>
        <w:t>c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DF1597" w:rsidRPr="00DF1597">
        <w:rPr>
          <w:rFonts w:ascii="Arial" w:hAnsi="Arial" w:cs="Arial"/>
          <w:b/>
          <w:bCs/>
          <w:sz w:val="28"/>
          <w:szCs w:val="28"/>
        </w:rPr>
        <w:t>z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DF1597" w:rsidRPr="00DF1597">
        <w:rPr>
          <w:rFonts w:ascii="Arial" w:hAnsi="Arial" w:cs="Arial"/>
          <w:b/>
          <w:bCs/>
          <w:sz w:val="28"/>
          <w:szCs w:val="28"/>
        </w:rPr>
        <w:t>a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DF1597" w:rsidRPr="00DF1597">
        <w:rPr>
          <w:rFonts w:ascii="Arial" w:hAnsi="Arial" w:cs="Arial"/>
          <w:b/>
          <w:bCs/>
          <w:sz w:val="28"/>
          <w:szCs w:val="28"/>
        </w:rPr>
        <w:t xml:space="preserve">m, </w:t>
      </w:r>
    </w:p>
    <w:p w14:paraId="5B949D06" w14:textId="36C6742D" w:rsidR="00DF1597" w:rsidRPr="00DF1597" w:rsidRDefault="00AF035A" w:rsidP="00AF035A">
      <w:pPr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że 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 </w:t>
      </w:r>
      <w:r w:rsidR="00625ECB">
        <w:rPr>
          <w:rFonts w:ascii="Arial" w:hAnsi="Arial" w:cs="Arial"/>
          <w:b/>
          <w:bCs/>
          <w:sz w:val="28"/>
          <w:szCs w:val="28"/>
        </w:rPr>
        <w:t xml:space="preserve">zgodnie z art. 2 pkt. 1 ustawy o zawodzie ratownika medycznego oraz samorządzie ratowników medycznych z dnia 1 grudnia 2022r. 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posiadam  </w:t>
      </w:r>
      <w:r>
        <w:rPr>
          <w:rFonts w:ascii="Arial" w:hAnsi="Arial" w:cs="Arial"/>
          <w:b/>
          <w:bCs/>
          <w:sz w:val="28"/>
          <w:szCs w:val="28"/>
        </w:rPr>
        <w:t xml:space="preserve"> p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e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ł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 xml:space="preserve">ą 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sz w:val="28"/>
          <w:szCs w:val="28"/>
        </w:rPr>
        <w:t>z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d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o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l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o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ś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ć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sz w:val="28"/>
          <w:szCs w:val="28"/>
        </w:rPr>
        <w:t xml:space="preserve"> do 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c</w:t>
      </w:r>
      <w:r w:rsidR="009601ED">
        <w:rPr>
          <w:rFonts w:ascii="Arial" w:hAnsi="Arial" w:cs="Arial"/>
          <w:b/>
          <w:bCs/>
          <w:sz w:val="28"/>
          <w:szCs w:val="28"/>
        </w:rPr>
        <w:t>z</w:t>
      </w:r>
      <w:r>
        <w:rPr>
          <w:rFonts w:ascii="Arial" w:hAnsi="Arial" w:cs="Arial"/>
          <w:b/>
          <w:bCs/>
          <w:sz w:val="28"/>
          <w:szCs w:val="28"/>
        </w:rPr>
        <w:t xml:space="preserve">ynności </w:t>
      </w:r>
      <w:r w:rsidR="009601ED">
        <w:rPr>
          <w:rFonts w:ascii="Arial" w:hAnsi="Arial" w:cs="Arial"/>
          <w:b/>
          <w:bCs/>
          <w:sz w:val="28"/>
          <w:szCs w:val="28"/>
        </w:rPr>
        <w:t xml:space="preserve"> prawnych.</w:t>
      </w:r>
    </w:p>
    <w:p w14:paraId="644C186A" w14:textId="59050E23" w:rsidR="0013502B" w:rsidRDefault="0013502B" w:rsidP="00DF1597"/>
    <w:p w14:paraId="31FC46D5" w14:textId="3636255B" w:rsidR="00DC65D9" w:rsidRDefault="00DC65D9" w:rsidP="00DF1597"/>
    <w:p w14:paraId="5643F4F1" w14:textId="08189613" w:rsidR="00DC65D9" w:rsidRDefault="00DC65D9" w:rsidP="00DF1597"/>
    <w:p w14:paraId="3242062F" w14:textId="1E1E394A" w:rsidR="00DC65D9" w:rsidRDefault="00DC65D9" w:rsidP="00DF1597">
      <w:r>
        <w:t>Gdańsk, dnia ………………………………………                                  ………………………………………………………………..</w:t>
      </w:r>
    </w:p>
    <w:p w14:paraId="08889385" w14:textId="05000A0A" w:rsidR="00DC65D9" w:rsidRPr="00DF1597" w:rsidRDefault="00DC65D9" w:rsidP="00DF159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(podpis oferenta)</w:t>
      </w:r>
    </w:p>
    <w:sectPr w:rsidR="00DC65D9" w:rsidRPr="00DF15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597"/>
    <w:rsid w:val="0013502B"/>
    <w:rsid w:val="00625ECB"/>
    <w:rsid w:val="008A2EE3"/>
    <w:rsid w:val="009601ED"/>
    <w:rsid w:val="00AC047D"/>
    <w:rsid w:val="00AF035A"/>
    <w:rsid w:val="00D36B5B"/>
    <w:rsid w:val="00DC65D9"/>
    <w:rsid w:val="00DF1597"/>
    <w:rsid w:val="00F126C9"/>
    <w:rsid w:val="00F5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47FC3B"/>
  <w15:chartTrackingRefBased/>
  <w15:docId w15:val="{872E6AB9-AE26-4ED0-BB4B-6EBD8AAB8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Sroczynska</dc:creator>
  <cp:keywords/>
  <dc:description/>
  <cp:lastModifiedBy>Beata Sroczynska</cp:lastModifiedBy>
  <cp:revision>11</cp:revision>
  <cp:lastPrinted>2020-11-27T14:39:00Z</cp:lastPrinted>
  <dcterms:created xsi:type="dcterms:W3CDTF">2020-11-24T15:53:00Z</dcterms:created>
  <dcterms:modified xsi:type="dcterms:W3CDTF">2024-02-23T14:13:00Z</dcterms:modified>
</cp:coreProperties>
</file>