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997C" w14:textId="36E7962A" w:rsidR="00453F37" w:rsidRDefault="00E70135">
      <w:r>
        <w:t>……</w:t>
      </w:r>
      <w:r w:rsidR="001F2E43">
        <w:t>…</w:t>
      </w:r>
      <w:r>
        <w:t>……………………………..</w:t>
      </w:r>
    </w:p>
    <w:p w14:paraId="460CD23C" w14:textId="695FE993" w:rsidR="00E70135" w:rsidRDefault="00E70135">
      <w:r>
        <w:t>…………………………</w:t>
      </w:r>
      <w:r w:rsidR="001F2E43">
        <w:t>…</w:t>
      </w:r>
      <w:r>
        <w:t>………..</w:t>
      </w:r>
    </w:p>
    <w:p w14:paraId="5A86B2F8" w14:textId="0766AE01" w:rsidR="00E70135" w:rsidRPr="00C435E5" w:rsidRDefault="00E70135">
      <w:pPr>
        <w:rPr>
          <w:sz w:val="20"/>
          <w:szCs w:val="20"/>
        </w:rPr>
      </w:pPr>
      <w:r w:rsidRPr="001F2E43">
        <w:rPr>
          <w:sz w:val="20"/>
          <w:szCs w:val="20"/>
        </w:rPr>
        <w:t>(imię i nazwisko)</w:t>
      </w:r>
    </w:p>
    <w:p w14:paraId="2B6B2F0E" w14:textId="77777777" w:rsidR="002C6B50" w:rsidRDefault="002C6B50"/>
    <w:p w14:paraId="3B36044A" w14:textId="136EB4F9" w:rsidR="00E70135" w:rsidRPr="002D0670" w:rsidRDefault="001F2E43" w:rsidP="00E70135">
      <w:pPr>
        <w:jc w:val="center"/>
        <w:rPr>
          <w:b/>
          <w:bCs/>
        </w:rPr>
      </w:pPr>
      <w:r w:rsidRPr="002D0670">
        <w:rPr>
          <w:b/>
          <w:bCs/>
        </w:rPr>
        <w:t>OŚWIADCZENIE W SPRAWIE SZCZEPIEŃ PRZECIWKO COVID-19</w:t>
      </w:r>
    </w:p>
    <w:p w14:paraId="725FA7CD" w14:textId="5AB5653F" w:rsidR="00E70135" w:rsidRDefault="00E70135" w:rsidP="00E70135"/>
    <w:p w14:paraId="60666DA8" w14:textId="1D25C150" w:rsidR="00E70135" w:rsidRDefault="00E70135" w:rsidP="0078337C">
      <w:r>
        <w:t xml:space="preserve">Ja niżej podpisany/a </w:t>
      </w:r>
      <w:r w:rsidRPr="00E70135">
        <w:rPr>
          <w:b/>
          <w:bCs/>
        </w:rPr>
        <w:t>oświadczam, że poddałem/</w:t>
      </w:r>
      <w:proofErr w:type="spellStart"/>
      <w:r w:rsidRPr="00E70135">
        <w:rPr>
          <w:b/>
          <w:bCs/>
        </w:rPr>
        <w:t>am</w:t>
      </w:r>
      <w:proofErr w:type="spellEnd"/>
      <w:r w:rsidRPr="00E70135">
        <w:rPr>
          <w:b/>
          <w:bCs/>
        </w:rPr>
        <w:t xml:space="preserve"> się</w:t>
      </w:r>
      <w:r>
        <w:t xml:space="preserve"> obowiązkowemu szczepieniu przeciwko COVID-19 zgodnie z §</w:t>
      </w:r>
      <w:r w:rsidR="0078337C">
        <w:t xml:space="preserve"> 2 ust. 1 </w:t>
      </w:r>
      <w:r>
        <w:t xml:space="preserve"> rozporządzenia Ministra Zdrowia z dnia </w:t>
      </w:r>
      <w:r w:rsidR="0078337C">
        <w:t>12 maja 2022</w:t>
      </w:r>
      <w:r>
        <w:t xml:space="preserve"> r. w sprawie ogłoszenia </w:t>
      </w:r>
      <w:bookmarkStart w:id="0" w:name="_Hlk96422841"/>
      <w:r>
        <w:t xml:space="preserve">na obszarze Rzeczypospolitej Polskiej </w:t>
      </w:r>
      <w:r w:rsidR="0078337C">
        <w:t xml:space="preserve">zagrożenia epidemicznego             </w:t>
      </w:r>
      <w:r>
        <w:t xml:space="preserve"> (Dz. U. z</w:t>
      </w:r>
      <w:r w:rsidR="0078337C">
        <w:t xml:space="preserve"> </w:t>
      </w:r>
      <w:r>
        <w:t xml:space="preserve">2022 r., poz. </w:t>
      </w:r>
      <w:r w:rsidR="0078337C">
        <w:t>1028</w:t>
      </w:r>
      <w:r>
        <w:t xml:space="preserve">) </w:t>
      </w:r>
      <w:bookmarkEnd w:id="0"/>
      <w:r>
        <w:t xml:space="preserve">w efekcie czego </w:t>
      </w:r>
      <w:r w:rsidRPr="00E70135">
        <w:t> otrzyma</w:t>
      </w:r>
      <w:r>
        <w:t>łem/</w:t>
      </w:r>
      <w:proofErr w:type="spellStart"/>
      <w:r>
        <w:t>am</w:t>
      </w:r>
      <w:proofErr w:type="spellEnd"/>
      <w:r w:rsidRPr="00E70135">
        <w:t xml:space="preserve"> unijn</w:t>
      </w:r>
      <w:r>
        <w:t>e</w:t>
      </w:r>
      <w:r w:rsidRPr="00E70135">
        <w:t xml:space="preserve"> cyfrowe zaświadczeni</w:t>
      </w:r>
      <w:r>
        <w:t>e</w:t>
      </w:r>
      <w:r w:rsidRPr="00E70135">
        <w:t xml:space="preserve"> w rozumieniu art. 2 pkt 2 rozporządzenia Parlamentu Europejskiego i Rady (UE) 2021/953 z dnia 14 czerwca 2021 r. w sprawie ram wydawania, weryfikowania i uznawania </w:t>
      </w:r>
      <w:proofErr w:type="spellStart"/>
      <w:r w:rsidRPr="00E70135">
        <w:t>interoperacyjnych</w:t>
      </w:r>
      <w:proofErr w:type="spellEnd"/>
      <w:r w:rsidRPr="00E70135">
        <w:t xml:space="preserve"> zaświadczeń o szczepieniu, o wyniku testu i o powrocie do zdrowia w związku z COVID-19 (unijne cyfrowe zaświadczenie COVID) w celu ułatwienia swobodnego przemieszczania się w czasie pandemii COVID-19 (</w:t>
      </w:r>
      <w:proofErr w:type="spellStart"/>
      <w:r w:rsidRPr="00E70135">
        <w:t>Dz.Urz</w:t>
      </w:r>
      <w:proofErr w:type="spellEnd"/>
      <w:r w:rsidRPr="00E70135">
        <w:t>. UE L 211 z 15.06.2021</w:t>
      </w:r>
      <w:r>
        <w:t>str. 1)</w:t>
      </w:r>
    </w:p>
    <w:p w14:paraId="42FA87B9" w14:textId="77777777" w:rsidR="002C6B50" w:rsidRDefault="002C6B50"/>
    <w:p w14:paraId="4A9240DB" w14:textId="62642AF4" w:rsidR="00E70135" w:rsidRDefault="00E70135" w:rsidP="00E70135">
      <w:r>
        <w:t>…………………………</w:t>
      </w:r>
      <w:r w:rsidR="002D0670">
        <w:t>….</w:t>
      </w:r>
      <w:r>
        <w:t>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45309631" w14:textId="092E13F7" w:rsidR="002C6B50" w:rsidRDefault="00E70135">
      <w:r w:rsidRPr="001F2E43">
        <w:rPr>
          <w:sz w:val="20"/>
          <w:szCs w:val="20"/>
        </w:rPr>
        <w:t>(miejsce, data)</w:t>
      </w:r>
      <w:r w:rsidRPr="001F2E43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2E43">
        <w:rPr>
          <w:sz w:val="20"/>
          <w:szCs w:val="20"/>
        </w:rPr>
        <w:t>(czytelny podpis)</w:t>
      </w:r>
    </w:p>
    <w:p w14:paraId="72CC81B4" w14:textId="77777777" w:rsidR="002C6B50" w:rsidRDefault="002C6B50"/>
    <w:p w14:paraId="3CDD295E" w14:textId="36A8D6A9" w:rsidR="00E70135" w:rsidRDefault="00E70135" w:rsidP="002D0670">
      <w:pPr>
        <w:spacing w:after="0"/>
        <w:jc w:val="both"/>
      </w:pPr>
      <w:r>
        <w:t>Ja niże</w:t>
      </w:r>
      <w:r w:rsidR="002D0670">
        <w:t>j</w:t>
      </w:r>
      <w:r>
        <w:t xml:space="preserve"> podpisany/a </w:t>
      </w:r>
      <w:r w:rsidRPr="002C6B50">
        <w:rPr>
          <w:b/>
          <w:bCs/>
        </w:rPr>
        <w:t>oświadczam, że</w:t>
      </w:r>
      <w:r w:rsidRPr="00E70135">
        <w:rPr>
          <w:b/>
          <w:bCs/>
        </w:rPr>
        <w:t xml:space="preserve"> </w:t>
      </w:r>
      <w:r w:rsidRPr="002C6B50">
        <w:rPr>
          <w:b/>
          <w:bCs/>
          <w:u w:val="single"/>
        </w:rPr>
        <w:t>nie</w:t>
      </w:r>
      <w:r>
        <w:rPr>
          <w:b/>
          <w:bCs/>
        </w:rPr>
        <w:t xml:space="preserve"> </w:t>
      </w:r>
      <w:r w:rsidRPr="00E70135">
        <w:rPr>
          <w:b/>
          <w:bCs/>
        </w:rPr>
        <w:t>poddałem/</w:t>
      </w:r>
      <w:proofErr w:type="spellStart"/>
      <w:r w:rsidRPr="00E70135">
        <w:rPr>
          <w:b/>
          <w:bCs/>
        </w:rPr>
        <w:t>am</w:t>
      </w:r>
      <w:proofErr w:type="spellEnd"/>
      <w:r w:rsidRPr="00E70135">
        <w:rPr>
          <w:b/>
          <w:bCs/>
        </w:rPr>
        <w:t xml:space="preserve"> się</w:t>
      </w:r>
      <w:r w:rsidRPr="00E70135">
        <w:t xml:space="preserve"> szczepieniu przeciwko COVID-19</w:t>
      </w:r>
      <w:r>
        <w:t xml:space="preserve"> </w:t>
      </w:r>
      <w:r w:rsidR="002C6B50">
        <w:t>oraz oświadczam, że</w:t>
      </w:r>
      <w:r>
        <w:t>:</w:t>
      </w:r>
    </w:p>
    <w:p w14:paraId="4A09333A" w14:textId="77777777" w:rsidR="002D0670" w:rsidRDefault="002D0670" w:rsidP="002D0670">
      <w:pPr>
        <w:spacing w:after="0"/>
        <w:jc w:val="both"/>
      </w:pPr>
    </w:p>
    <w:p w14:paraId="6105F768" w14:textId="3CFF3C21" w:rsidR="00E70135" w:rsidRPr="00883925" w:rsidRDefault="00E87923" w:rsidP="00E87923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t xml:space="preserve">wykonuję test antygenowy lub molekularny </w:t>
      </w:r>
      <w:r w:rsidR="002D0670" w:rsidRPr="002D0670">
        <w:t xml:space="preserve"> w kierunku SARS-CoV-2</w:t>
      </w:r>
      <w:r>
        <w:t xml:space="preserve"> każdorazowo, nie później jednak niż w ciągu 48 godzin od momentu rozpoczęcia pracy, nauki, czynności zawodowych lub fachowych</w:t>
      </w:r>
      <w:r w:rsidR="00883925" w:rsidRPr="00883925">
        <w:t xml:space="preserve"> </w:t>
      </w:r>
      <w:r>
        <w:rPr>
          <w:b/>
          <w:bCs/>
        </w:rPr>
        <w:t>albo</w:t>
      </w:r>
      <w:r w:rsidR="00883925" w:rsidRPr="00883925">
        <w:t xml:space="preserve"> </w:t>
      </w:r>
      <w:r w:rsidR="00E70135">
        <w:t>zgodnie z §</w:t>
      </w:r>
      <w:r w:rsidR="00436859">
        <w:t xml:space="preserve"> </w:t>
      </w:r>
      <w:r w:rsidR="00E70135">
        <w:t>2</w:t>
      </w:r>
      <w:r w:rsidR="00436859">
        <w:t>ust. 3</w:t>
      </w:r>
      <w:r w:rsidR="00E70135">
        <w:t xml:space="preserve"> rozporządzenia </w:t>
      </w:r>
      <w:r w:rsidR="00E70135" w:rsidRPr="00E70135">
        <w:t xml:space="preserve">Ministra Zdrowia z dnia </w:t>
      </w:r>
      <w:r>
        <w:t>12 maja 2022</w:t>
      </w:r>
      <w:r w:rsidR="00E70135" w:rsidRPr="00E70135">
        <w:t>r. w sprawie ogłoszenia na obszarze Rzeczypospolitej Polskiej stanu epidemii</w:t>
      </w:r>
      <w:r>
        <w:t xml:space="preserve"> </w:t>
      </w:r>
      <w:r w:rsidR="00E70135" w:rsidRPr="00E70135">
        <w:t xml:space="preserve">(Dz. U. z 2022 r., poz. </w:t>
      </w:r>
      <w:r>
        <w:t>1028</w:t>
      </w:r>
      <w:r w:rsidR="00E70135" w:rsidRPr="00E70135">
        <w:t>)</w:t>
      </w:r>
      <w:r w:rsidR="00E70135">
        <w:t xml:space="preserve"> obowiązek szczepienia nie ma do mnie zastosowania z uwagi na posiadane </w:t>
      </w:r>
      <w:r w:rsidR="001F2E43">
        <w:t xml:space="preserve">przeze mnie </w:t>
      </w:r>
      <w:r w:rsidR="00E70135">
        <w:t xml:space="preserve">przeciwwskazania </w:t>
      </w:r>
      <w:r w:rsidR="002D0670">
        <w:t xml:space="preserve">zdrowotne </w:t>
      </w:r>
      <w:r w:rsidR="00E70135">
        <w:t>do szczepienia</w:t>
      </w:r>
      <w:r w:rsidR="002D0670" w:rsidRPr="00883925">
        <w:rPr>
          <w:sz w:val="28"/>
          <w:szCs w:val="28"/>
        </w:rPr>
        <w:t>*</w:t>
      </w:r>
    </w:p>
    <w:p w14:paraId="083AC403" w14:textId="77777777" w:rsidR="002D0670" w:rsidRDefault="002D0670" w:rsidP="002D0670">
      <w:pPr>
        <w:spacing w:after="0"/>
        <w:jc w:val="both"/>
      </w:pPr>
    </w:p>
    <w:p w14:paraId="1984E5D3" w14:textId="0FD63CDC" w:rsidR="002D0670" w:rsidRDefault="002D0670" w:rsidP="002D0670">
      <w:pPr>
        <w:pStyle w:val="Akapitzlist"/>
        <w:numPr>
          <w:ilvl w:val="0"/>
          <w:numId w:val="3"/>
        </w:numPr>
        <w:spacing w:after="0"/>
        <w:jc w:val="both"/>
      </w:pPr>
      <w:r>
        <w:t>w stosunku do mnie nie zachodzą okoliczności opisane w pkt 1</w:t>
      </w:r>
      <w:r w:rsidRPr="002D0670">
        <w:rPr>
          <w:sz w:val="28"/>
          <w:szCs w:val="28"/>
        </w:rPr>
        <w:t>*</w:t>
      </w:r>
    </w:p>
    <w:p w14:paraId="3654851F" w14:textId="14383AB9" w:rsidR="002D0670" w:rsidRDefault="002D0670"/>
    <w:p w14:paraId="4C317C5C" w14:textId="77777777" w:rsidR="002D0670" w:rsidRDefault="002D0670"/>
    <w:p w14:paraId="3C8F4432" w14:textId="77777777" w:rsidR="002D0670" w:rsidRPr="002D0670" w:rsidRDefault="002D0670" w:rsidP="002D0670">
      <w:r w:rsidRPr="002D0670">
        <w:t>…………………………….………..</w:t>
      </w:r>
      <w:r w:rsidRPr="002D0670">
        <w:tab/>
      </w:r>
      <w:r w:rsidRPr="002D0670">
        <w:tab/>
      </w:r>
      <w:r w:rsidRPr="002D0670">
        <w:tab/>
      </w:r>
      <w:r w:rsidRPr="002D0670">
        <w:tab/>
      </w:r>
      <w:r w:rsidRPr="002D0670">
        <w:tab/>
        <w:t>………………………………………</w:t>
      </w:r>
    </w:p>
    <w:p w14:paraId="5F37FE5D" w14:textId="77777777" w:rsidR="002D0670" w:rsidRPr="002D0670" w:rsidRDefault="002D0670" w:rsidP="002D0670">
      <w:r w:rsidRPr="002D0670">
        <w:rPr>
          <w:sz w:val="20"/>
          <w:szCs w:val="20"/>
        </w:rPr>
        <w:t>(miejsce, data)</w:t>
      </w:r>
      <w:r w:rsidRPr="002D0670">
        <w:rPr>
          <w:sz w:val="20"/>
          <w:szCs w:val="20"/>
        </w:rPr>
        <w:tab/>
      </w:r>
      <w:r w:rsidRPr="002D0670">
        <w:tab/>
      </w:r>
      <w:r w:rsidRPr="002D0670">
        <w:tab/>
      </w:r>
      <w:r w:rsidRPr="002D0670">
        <w:tab/>
      </w:r>
      <w:r w:rsidRPr="002D0670">
        <w:tab/>
      </w:r>
      <w:r w:rsidRPr="002D0670">
        <w:tab/>
      </w:r>
      <w:r w:rsidRPr="002D0670">
        <w:tab/>
      </w:r>
      <w:r w:rsidRPr="002D0670">
        <w:rPr>
          <w:sz w:val="20"/>
          <w:szCs w:val="20"/>
        </w:rPr>
        <w:t>(czytelny podpis)</w:t>
      </w:r>
    </w:p>
    <w:p w14:paraId="144F275F" w14:textId="77777777" w:rsidR="006936AC" w:rsidRPr="006936AC" w:rsidRDefault="006936AC" w:rsidP="006936AC"/>
    <w:sectPr w:rsidR="006936AC" w:rsidRPr="006936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9D7E" w14:textId="77777777" w:rsidR="000E1909" w:rsidRDefault="000E1909" w:rsidP="002D0670">
      <w:pPr>
        <w:spacing w:after="0" w:line="240" w:lineRule="auto"/>
      </w:pPr>
      <w:r>
        <w:separator/>
      </w:r>
    </w:p>
  </w:endnote>
  <w:endnote w:type="continuationSeparator" w:id="0">
    <w:p w14:paraId="47DBAAA7" w14:textId="77777777" w:rsidR="000E1909" w:rsidRDefault="000E1909" w:rsidP="002D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68AB" w14:textId="721520CF" w:rsidR="002D0670" w:rsidRPr="00C435E5" w:rsidRDefault="002D0670" w:rsidP="00C435E5">
    <w:pPr>
      <w:pStyle w:val="Stopka"/>
      <w:jc w:val="both"/>
    </w:pPr>
    <w:r w:rsidRPr="00C435E5">
      <w:rPr>
        <w:sz w:val="28"/>
        <w:szCs w:val="28"/>
      </w:rPr>
      <w:t>*</w:t>
    </w:r>
    <w:r w:rsidRPr="00C435E5">
      <w:t xml:space="preserve"> niepotrzebne skreślić</w:t>
    </w:r>
  </w:p>
  <w:p w14:paraId="2F98A3AE" w14:textId="0DCC1511" w:rsidR="00C435E5" w:rsidRPr="00C435E5" w:rsidRDefault="00C435E5" w:rsidP="00C435E5">
    <w:pPr>
      <w:pStyle w:val="Stopka"/>
      <w:jc w:val="both"/>
    </w:pPr>
  </w:p>
  <w:p w14:paraId="44B6B757" w14:textId="77777777" w:rsidR="002D0670" w:rsidRDefault="002D0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683C" w14:textId="77777777" w:rsidR="000E1909" w:rsidRDefault="000E1909" w:rsidP="002D0670">
      <w:pPr>
        <w:spacing w:after="0" w:line="240" w:lineRule="auto"/>
      </w:pPr>
      <w:r>
        <w:separator/>
      </w:r>
    </w:p>
  </w:footnote>
  <w:footnote w:type="continuationSeparator" w:id="0">
    <w:p w14:paraId="0BAD790A" w14:textId="77777777" w:rsidR="000E1909" w:rsidRDefault="000E1909" w:rsidP="002D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1645" w14:textId="3CC56C3D" w:rsidR="002630D4" w:rsidRDefault="006936AC">
    <w:pPr>
      <w:pStyle w:val="Nagwek"/>
    </w:pPr>
    <w:r>
      <w:tab/>
      <w:t xml:space="preserve">                                                                                                                     </w:t>
    </w:r>
    <w:r>
      <w:rPr>
        <w:rFonts w:ascii="Arial" w:hAnsi="Arial" w:cs="Arial"/>
        <w:sz w:val="30"/>
        <w:szCs w:val="30"/>
      </w:rPr>
      <w:t>Załącznik nr 5 do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455"/>
    <w:multiLevelType w:val="hybridMultilevel"/>
    <w:tmpl w:val="53683C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71536C"/>
    <w:multiLevelType w:val="hybridMultilevel"/>
    <w:tmpl w:val="372E34A8"/>
    <w:lvl w:ilvl="0" w:tplc="D2BC36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35418"/>
    <w:multiLevelType w:val="hybridMultilevel"/>
    <w:tmpl w:val="DCD68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A5474"/>
    <w:multiLevelType w:val="hybridMultilevel"/>
    <w:tmpl w:val="49CA54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FF6421"/>
    <w:multiLevelType w:val="hybridMultilevel"/>
    <w:tmpl w:val="EC0C2328"/>
    <w:lvl w:ilvl="0" w:tplc="1012ED8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E7573"/>
    <w:multiLevelType w:val="hybridMultilevel"/>
    <w:tmpl w:val="7F3A37DE"/>
    <w:lvl w:ilvl="0" w:tplc="EE1C6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82322">
    <w:abstractNumId w:val="5"/>
  </w:num>
  <w:num w:numId="2" w16cid:durableId="1941716575">
    <w:abstractNumId w:val="1"/>
  </w:num>
  <w:num w:numId="3" w16cid:durableId="707880319">
    <w:abstractNumId w:val="4"/>
  </w:num>
  <w:num w:numId="4" w16cid:durableId="904029489">
    <w:abstractNumId w:val="3"/>
  </w:num>
  <w:num w:numId="5" w16cid:durableId="324668876">
    <w:abstractNumId w:val="0"/>
  </w:num>
  <w:num w:numId="6" w16cid:durableId="1069155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35"/>
    <w:rsid w:val="000E1909"/>
    <w:rsid w:val="00170CA2"/>
    <w:rsid w:val="001F2E43"/>
    <w:rsid w:val="0022398D"/>
    <w:rsid w:val="002630D4"/>
    <w:rsid w:val="002A7EEF"/>
    <w:rsid w:val="002C6B50"/>
    <w:rsid w:val="002D0670"/>
    <w:rsid w:val="003D0177"/>
    <w:rsid w:val="003D0DCB"/>
    <w:rsid w:val="00436859"/>
    <w:rsid w:val="00453F37"/>
    <w:rsid w:val="00461CD9"/>
    <w:rsid w:val="0047084B"/>
    <w:rsid w:val="004E74DC"/>
    <w:rsid w:val="006936AC"/>
    <w:rsid w:val="0078337C"/>
    <w:rsid w:val="00871C4E"/>
    <w:rsid w:val="00883925"/>
    <w:rsid w:val="00916053"/>
    <w:rsid w:val="00943873"/>
    <w:rsid w:val="009577BD"/>
    <w:rsid w:val="00A00CCE"/>
    <w:rsid w:val="00AA5D74"/>
    <w:rsid w:val="00B75596"/>
    <w:rsid w:val="00C435E5"/>
    <w:rsid w:val="00D73AD4"/>
    <w:rsid w:val="00E21338"/>
    <w:rsid w:val="00E26E19"/>
    <w:rsid w:val="00E44DEE"/>
    <w:rsid w:val="00E70135"/>
    <w:rsid w:val="00E87923"/>
    <w:rsid w:val="00F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19D1"/>
  <w15:chartTrackingRefBased/>
  <w15:docId w15:val="{604315F1-DD70-4506-A22A-A748BD1B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01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13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D06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670"/>
  </w:style>
  <w:style w:type="paragraph" w:styleId="Stopka">
    <w:name w:val="footer"/>
    <w:basedOn w:val="Normalny"/>
    <w:link w:val="StopkaZnak"/>
    <w:uiPriority w:val="99"/>
    <w:unhideWhenUsed/>
    <w:rsid w:val="002D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670"/>
  </w:style>
  <w:style w:type="character" w:styleId="Odwoaniedokomentarza">
    <w:name w:val="annotation reference"/>
    <w:basedOn w:val="Domylnaczcionkaakapitu"/>
    <w:uiPriority w:val="99"/>
    <w:semiHidden/>
    <w:unhideWhenUsed/>
    <w:rsid w:val="00916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0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0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Fortuna</dc:creator>
  <cp:keywords/>
  <dc:description/>
  <cp:lastModifiedBy>Beata Sroczynska</cp:lastModifiedBy>
  <cp:revision>5</cp:revision>
  <cp:lastPrinted>2022-11-21T11:42:00Z</cp:lastPrinted>
  <dcterms:created xsi:type="dcterms:W3CDTF">2022-02-24T12:24:00Z</dcterms:created>
  <dcterms:modified xsi:type="dcterms:W3CDTF">2022-11-21T11:43:00Z</dcterms:modified>
</cp:coreProperties>
</file>